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1D2C6" w14:textId="1351BAF8" w:rsidR="00456879" w:rsidRDefault="00456879" w:rsidP="00B53408">
      <w:pPr>
        <w:pStyle w:val="a3"/>
        <w:rPr>
          <w:sz w:val="19"/>
        </w:rPr>
      </w:pPr>
    </w:p>
    <w:p w14:paraId="2EEFC295" w14:textId="77777777"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14:paraId="3F08A100" w14:textId="6AE1F825" w:rsidR="00456879" w:rsidRDefault="0075131F" w:rsidP="00B53408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14:paraId="79F99421" w14:textId="3B5ABA50" w:rsidR="00B53408" w:rsidRDefault="00B53408" w:rsidP="00B53408">
      <w:pPr>
        <w:pStyle w:val="a3"/>
        <w:ind w:left="2088"/>
      </w:pPr>
      <w:r>
        <w:t xml:space="preserve">            (результаты анкетирования)</w:t>
      </w:r>
    </w:p>
    <w:p w14:paraId="491552CB" w14:textId="77777777" w:rsidR="00456879" w:rsidRDefault="00456879">
      <w:pPr>
        <w:pStyle w:val="a3"/>
        <w:spacing w:before="10"/>
        <w:rPr>
          <w:sz w:val="27"/>
        </w:rPr>
      </w:pPr>
    </w:p>
    <w:p w14:paraId="52160EC3" w14:textId="77777777" w:rsidR="00456879" w:rsidRDefault="00456879">
      <w:pPr>
        <w:pStyle w:val="a3"/>
        <w:spacing w:before="10"/>
        <w:rPr>
          <w:sz w:val="20"/>
        </w:rPr>
      </w:pPr>
    </w:p>
    <w:p w14:paraId="33412096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ребенок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14:paraId="648BFAD9" w14:textId="277FEB53"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 w:rsidR="00B53408">
        <w:rPr>
          <w:sz w:val="28"/>
        </w:rPr>
        <w:t>- 68%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 w:rsidR="00B53408">
        <w:rPr>
          <w:sz w:val="28"/>
        </w:rPr>
        <w:t>-28%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  <w:r w:rsidR="00B53408">
        <w:rPr>
          <w:sz w:val="28"/>
        </w:rPr>
        <w:t>-4%</w:t>
      </w:r>
    </w:p>
    <w:p w14:paraId="6923474C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14:paraId="0973211A" w14:textId="36AAB86C"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 w:rsidR="00B53408">
        <w:rPr>
          <w:sz w:val="28"/>
        </w:rPr>
        <w:t>-80%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 w:rsidR="00B53408">
        <w:rPr>
          <w:sz w:val="28"/>
        </w:rPr>
        <w:t>-10%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  <w:r w:rsidR="00B53408">
        <w:rPr>
          <w:sz w:val="28"/>
        </w:rPr>
        <w:t>-10%</w:t>
      </w:r>
    </w:p>
    <w:p w14:paraId="20C9AAE7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14:paraId="73AE2C31" w14:textId="5855FCF4"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 w:rsidR="00B53408">
        <w:rPr>
          <w:sz w:val="28"/>
        </w:rPr>
        <w:t>-100%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 w:rsidR="00B53408">
        <w:rPr>
          <w:sz w:val="28"/>
        </w:rPr>
        <w:t>-0%</w:t>
      </w:r>
    </w:p>
    <w:p w14:paraId="7BE2508E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ребенку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14:paraId="0A6F12FD" w14:textId="16BDA0C1" w:rsidR="006459C2" w:rsidRDefault="0075131F" w:rsidP="00B53408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 w:rsidR="00B53408">
        <w:rPr>
          <w:sz w:val="28"/>
        </w:rPr>
        <w:t>-96%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 w:rsidR="00B53408">
        <w:rPr>
          <w:sz w:val="28"/>
        </w:rPr>
        <w:t>-4%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 w:rsidR="00B53408">
        <w:rPr>
          <w:sz w:val="28"/>
        </w:rPr>
        <w:t>-0%</w:t>
      </w:r>
      <w:r>
        <w:rPr>
          <w:spacing w:val="-6"/>
          <w:sz w:val="28"/>
        </w:rPr>
        <w:t xml:space="preserve"> </w:t>
      </w:r>
    </w:p>
    <w:p w14:paraId="13A817A3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14:paraId="329F880E" w14:textId="58017B91"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 w:rsidR="00B53408">
        <w:rPr>
          <w:sz w:val="28"/>
        </w:rPr>
        <w:t>-0%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 w:rsidR="00B53408">
        <w:rPr>
          <w:sz w:val="28"/>
        </w:rPr>
        <w:t>-100%</w:t>
      </w:r>
    </w:p>
    <w:p w14:paraId="2D3351A3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24CF97CF" w14:textId="07BD50D5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  <w:r w:rsidR="00B53408">
        <w:rPr>
          <w:sz w:val="28"/>
        </w:rPr>
        <w:t>-96%</w:t>
      </w:r>
    </w:p>
    <w:p w14:paraId="4AFF9F83" w14:textId="17FC62EB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  <w:r w:rsidR="00B53408">
        <w:rPr>
          <w:sz w:val="28"/>
        </w:rPr>
        <w:t>-4%</w:t>
      </w:r>
    </w:p>
    <w:p w14:paraId="4B975116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070E936F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ребенком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553AC604" w14:textId="1221BD3B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 w:rsidR="00B53408">
        <w:rPr>
          <w:spacing w:val="1"/>
          <w:sz w:val="28"/>
        </w:rPr>
        <w:t>-100%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32749C8C" w14:textId="008C9CB4" w:rsidR="00456879" w:rsidRPr="00B53408" w:rsidRDefault="0075131F" w:rsidP="00B53408">
      <w:pPr>
        <w:ind w:left="220"/>
        <w:rPr>
          <w:sz w:val="28"/>
        </w:rPr>
        <w:sectPr w:rsidR="00456879" w:rsidRPr="00B53408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  <w:bookmarkStart w:id="0" w:name="8._Ваши_предложения_по_улучшению_школьно"/>
      <w:bookmarkStart w:id="1" w:name="_GoBack"/>
      <w:bookmarkEnd w:id="0"/>
      <w:bookmarkEnd w:id="1"/>
    </w:p>
    <w:p w14:paraId="68733817" w14:textId="77777777"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707D" w14:textId="77777777" w:rsidR="00E127FB" w:rsidRDefault="00E127FB">
      <w:r>
        <w:separator/>
      </w:r>
    </w:p>
  </w:endnote>
  <w:endnote w:type="continuationSeparator" w:id="0">
    <w:p w14:paraId="06A8472C" w14:textId="77777777" w:rsidR="00E127FB" w:rsidRDefault="00E1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940F" w14:textId="77777777" w:rsidR="00E127FB" w:rsidRDefault="00E127FB">
      <w:r>
        <w:separator/>
      </w:r>
    </w:p>
  </w:footnote>
  <w:footnote w:type="continuationSeparator" w:id="0">
    <w:p w14:paraId="5FE117C3" w14:textId="77777777" w:rsidR="00E127FB" w:rsidRDefault="00E1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7278" w14:textId="77777777" w:rsidR="00456879" w:rsidRDefault="00E127FB">
    <w:pPr>
      <w:pStyle w:val="a3"/>
      <w:spacing w:line="14" w:lineRule="auto"/>
      <w:rPr>
        <w:b w:val="0"/>
        <w:sz w:val="20"/>
      </w:rPr>
    </w:pPr>
    <w:r>
      <w:pict w14:anchorId="22166A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14:paraId="0A409DFC" w14:textId="77777777"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D10A5" w14:textId="77777777" w:rsidR="00456879" w:rsidRDefault="00E127FB">
    <w:pPr>
      <w:pStyle w:val="a3"/>
      <w:spacing w:line="14" w:lineRule="auto"/>
      <w:rPr>
        <w:b w:val="0"/>
        <w:sz w:val="20"/>
      </w:rPr>
    </w:pPr>
    <w:r>
      <w:pict w14:anchorId="50EF5F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14:paraId="5E12F374" w14:textId="77777777"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0D11FF"/>
    <w:rsid w:val="00326239"/>
    <w:rsid w:val="003A0C35"/>
    <w:rsid w:val="00456879"/>
    <w:rsid w:val="004B5339"/>
    <w:rsid w:val="006459C2"/>
    <w:rsid w:val="00743533"/>
    <w:rsid w:val="0075131F"/>
    <w:rsid w:val="009A2D3E"/>
    <w:rsid w:val="00AB060F"/>
    <w:rsid w:val="00B35B18"/>
    <w:rsid w:val="00B53408"/>
    <w:rsid w:val="00BF21B2"/>
    <w:rsid w:val="00C717F7"/>
    <w:rsid w:val="00DA0102"/>
    <w:rsid w:val="00DF174C"/>
    <w:rsid w:val="00E127FB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04C561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Windows User</cp:lastModifiedBy>
  <cp:revision>17</cp:revision>
  <dcterms:created xsi:type="dcterms:W3CDTF">2022-09-06T23:48:00Z</dcterms:created>
  <dcterms:modified xsi:type="dcterms:W3CDTF">2023-06-26T11:13:00Z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